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F" w:rsidRDefault="00EC1C98" w:rsidP="00BC1989">
      <w:pPr>
        <w:spacing w:beforeLines="100" w:before="314"/>
        <w:jc w:val="left"/>
        <w:rPr>
          <w:rFonts w:ascii="宋体" w:hAnsi="宋体"/>
          <w:bCs/>
          <w:color w:val="0D0D0D"/>
          <w:sz w:val="24"/>
        </w:rPr>
      </w:pPr>
      <w:r>
        <w:rPr>
          <w:rFonts w:ascii="宋体" w:hAnsi="宋体" w:hint="eastAsia"/>
          <w:bCs/>
          <w:color w:val="0D0D0D"/>
          <w:sz w:val="24"/>
        </w:rPr>
        <w:t>附件2</w:t>
      </w:r>
    </w:p>
    <w:p w:rsidR="00674CFF" w:rsidRDefault="00EC1C98">
      <w:pPr>
        <w:jc w:val="center"/>
        <w:rPr>
          <w:rFonts w:ascii="宋体" w:hAnsi="宋体"/>
          <w:b/>
          <w:bCs/>
          <w:color w:val="0D0D0D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天津市勘察设计院集团有限公司应聘报考登记表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8"/>
        <w:gridCol w:w="278"/>
        <w:gridCol w:w="1134"/>
        <w:gridCol w:w="8"/>
        <w:gridCol w:w="141"/>
        <w:gridCol w:w="1276"/>
        <w:gridCol w:w="419"/>
        <w:gridCol w:w="148"/>
        <w:gridCol w:w="1127"/>
        <w:gridCol w:w="1709"/>
        <w:gridCol w:w="1690"/>
      </w:tblGrid>
      <w:tr w:rsidR="00674CFF">
        <w:trPr>
          <w:trHeight w:val="461"/>
        </w:trPr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4CFF" w:rsidRDefault="00EC1C98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674CFF">
        <w:trPr>
          <w:trHeight w:val="454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报考岗位及岗位编号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例：专业技术-001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</w:t>
            </w: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学  历</w:t>
            </w:r>
          </w:p>
        </w:tc>
        <w:tc>
          <w:tcPr>
            <w:tcW w:w="2698" w:type="dxa"/>
            <w:gridSpan w:val="4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36" w:type="dxa"/>
            <w:gridSpan w:val="2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  <w:r>
              <w:rPr>
                <w:rFonts w:ascii="宋体" w:hAnsi="宋体" w:hint="eastAsia"/>
                <w:sz w:val="18"/>
                <w:szCs w:val="18"/>
              </w:rPr>
              <w:t>（**年**月-**年**月）</w:t>
            </w:r>
          </w:p>
        </w:tc>
        <w:tc>
          <w:tcPr>
            <w:tcW w:w="1690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博  士</w:t>
            </w:r>
          </w:p>
        </w:tc>
        <w:tc>
          <w:tcPr>
            <w:tcW w:w="2698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272" w:type="dxa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硕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士 </w:t>
            </w:r>
          </w:p>
        </w:tc>
        <w:tc>
          <w:tcPr>
            <w:tcW w:w="2698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  科</w:t>
            </w: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51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工作经历/实习经历（不超过3项）</w:t>
            </w:r>
          </w:p>
        </w:tc>
      </w:tr>
      <w:tr w:rsidR="00674CFF">
        <w:trPr>
          <w:trHeight w:val="503"/>
        </w:trPr>
        <w:tc>
          <w:tcPr>
            <w:tcW w:w="2550" w:type="dxa"/>
            <w:gridSpan w:val="2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 w:rsidR="00674CFF" w:rsidRDefault="00EC1C98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职责与经历描述（不超过2行）</w:t>
            </w:r>
          </w:p>
        </w:tc>
      </w:tr>
      <w:tr w:rsidR="00674CFF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674CFF" w:rsidRDefault="00674CF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ind w:firstLineChars="200"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校内外实践（不超过2项）</w:t>
            </w:r>
          </w:p>
        </w:tc>
      </w:tr>
      <w:tr w:rsidR="00674CFF">
        <w:trPr>
          <w:trHeight w:val="503"/>
        </w:trPr>
        <w:tc>
          <w:tcPr>
            <w:tcW w:w="2550" w:type="dxa"/>
            <w:gridSpan w:val="2"/>
            <w:vAlign w:val="center"/>
          </w:tcPr>
          <w:p w:rsidR="00674CFF" w:rsidRDefault="00EC1C98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所在组织、团体名称</w:t>
            </w:r>
          </w:p>
        </w:tc>
        <w:tc>
          <w:tcPr>
            <w:tcW w:w="1561" w:type="dxa"/>
            <w:gridSpan w:val="4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843" w:type="dxa"/>
            <w:gridSpan w:val="3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</w:t>
            </w:r>
          </w:p>
        </w:tc>
      </w:tr>
      <w:tr w:rsidR="00674CFF">
        <w:trPr>
          <w:trHeight w:val="482"/>
        </w:trPr>
        <w:tc>
          <w:tcPr>
            <w:tcW w:w="2550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482"/>
        </w:trPr>
        <w:tc>
          <w:tcPr>
            <w:tcW w:w="2550" w:type="dxa"/>
            <w:gridSpan w:val="2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曾获奖学金 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奖项从大到小依次，不超过8项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674CFF">
        <w:trPr>
          <w:trHeight w:val="1529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奖项/证书 （各类荣誉证书、职称证书、资格证书等，不超过8项）</w:t>
            </w:r>
          </w:p>
        </w:tc>
      </w:tr>
      <w:tr w:rsidR="00674CFF">
        <w:trPr>
          <w:trHeight w:val="90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课题、学术研究和论文发表情况（不超过10项）</w:t>
            </w:r>
          </w:p>
        </w:tc>
      </w:tr>
      <w:tr w:rsidR="00674CFF">
        <w:trPr>
          <w:trHeight w:val="2008"/>
        </w:trPr>
        <w:tc>
          <w:tcPr>
            <w:tcW w:w="10480" w:type="dxa"/>
            <w:gridSpan w:val="12"/>
            <w:vAlign w:val="center"/>
          </w:tcPr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74CF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外语能力（大学英语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四六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级分数、托福、雅思等情况）</w:t>
            </w:r>
          </w:p>
        </w:tc>
      </w:tr>
      <w:tr w:rsidR="00674CFF">
        <w:trPr>
          <w:trHeight w:val="876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74CFF" w:rsidRDefault="00674CF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74CF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674CFF" w:rsidRDefault="00EC1C98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学习及工作期间受处分、违纪违法等情况</w:t>
            </w:r>
          </w:p>
        </w:tc>
      </w:tr>
      <w:tr w:rsidR="00674CFF">
        <w:trPr>
          <w:trHeight w:val="832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674CFF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74CFF">
        <w:trPr>
          <w:trHeight w:val="1148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FF" w:rsidRDefault="00EC1C98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本人承诺：以上信息均属实，如有虚假，无论何时，一经查实，招聘单位有权取消录用资格直至解除劳动合同。</w:t>
            </w:r>
          </w:p>
          <w:p w:rsidR="00674CFF" w:rsidRDefault="00EC1C98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</w:t>
            </w:r>
          </w:p>
          <w:p w:rsidR="00674CFF" w:rsidRDefault="00EC1C98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本人签字：</w:t>
            </w:r>
          </w:p>
        </w:tc>
      </w:tr>
      <w:tr w:rsidR="00674CFF">
        <w:trPr>
          <w:trHeight w:val="2412"/>
        </w:trPr>
        <w:tc>
          <w:tcPr>
            <w:tcW w:w="5387" w:type="dxa"/>
            <w:gridSpan w:val="7"/>
          </w:tcPr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EC1C98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招聘代理机构审查意见：</w:t>
            </w: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EC1C98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674CFF" w:rsidRDefault="00EC1C98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  <w:tc>
          <w:tcPr>
            <w:tcW w:w="5093" w:type="dxa"/>
            <w:gridSpan w:val="5"/>
          </w:tcPr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EC1C98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用人单位审查意见：</w:t>
            </w: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674CF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74CFF" w:rsidRDefault="00EC1C98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674CFF" w:rsidRDefault="00EC1C98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674CFF" w:rsidRDefault="00EC1C98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</w:tr>
    </w:tbl>
    <w:p w:rsidR="00674CFF" w:rsidRDefault="00674CFF">
      <w:pPr>
        <w:spacing w:line="320" w:lineRule="exact"/>
        <w:rPr>
          <w:rFonts w:ascii="宋体" w:hAnsi="宋体"/>
          <w:b/>
          <w:szCs w:val="21"/>
        </w:rPr>
      </w:pPr>
    </w:p>
    <w:p w:rsidR="00674CFF" w:rsidRDefault="00EC1C98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此表需本人签字后递交，网络提交的需自行打印 (正反面打印) 签字后，在笔试时提交（博士在面试时提交）。</w:t>
      </w:r>
    </w:p>
    <w:p w:rsidR="00674CFF" w:rsidRDefault="00EC1C98">
      <w:pPr>
        <w:spacing w:line="320" w:lineRule="exact"/>
        <w:rPr>
          <w:kern w:val="0"/>
          <w:szCs w:val="21"/>
        </w:rPr>
      </w:pPr>
      <w:r>
        <w:rPr>
          <w:rFonts w:ascii="宋体" w:hAnsi="宋体" w:hint="eastAsia"/>
          <w:b/>
          <w:szCs w:val="21"/>
        </w:rPr>
        <w:t>附件：</w:t>
      </w:r>
      <w:r>
        <w:rPr>
          <w:rFonts w:ascii="宋体" w:hAnsi="宋体" w:hint="eastAsia"/>
          <w:szCs w:val="21"/>
        </w:rPr>
        <w:t>请在下方依次插入学历学位证书（应届毕业生未取得的暂不提供）、</w:t>
      </w:r>
      <w:r>
        <w:rPr>
          <w:rFonts w:hint="eastAsia"/>
          <w:kern w:val="0"/>
          <w:szCs w:val="21"/>
        </w:rPr>
        <w:t>英语类证书、</w:t>
      </w:r>
      <w:proofErr w:type="gramStart"/>
      <w:r>
        <w:rPr>
          <w:rFonts w:hint="eastAsia"/>
          <w:kern w:val="0"/>
          <w:szCs w:val="21"/>
        </w:rPr>
        <w:t>本硕博</w:t>
      </w:r>
      <w:proofErr w:type="gramEnd"/>
      <w:r>
        <w:rPr>
          <w:rFonts w:hint="eastAsia"/>
          <w:kern w:val="0"/>
          <w:szCs w:val="21"/>
        </w:rPr>
        <w:t>成绩单、资格证书、研究成果等各种奖励和证明材料等扫描件，每页</w:t>
      </w:r>
      <w:r>
        <w:rPr>
          <w:rFonts w:hint="eastAsia"/>
          <w:kern w:val="0"/>
          <w:szCs w:val="21"/>
        </w:rPr>
        <w:t>2-4</w:t>
      </w:r>
      <w:r>
        <w:rPr>
          <w:rFonts w:hint="eastAsia"/>
          <w:kern w:val="0"/>
          <w:szCs w:val="21"/>
        </w:rPr>
        <w:t>项为宜。</w:t>
      </w:r>
    </w:p>
    <w:p w:rsidR="00674CFF" w:rsidRDefault="00674CFF">
      <w:pPr>
        <w:jc w:val="left"/>
        <w:rPr>
          <w:rFonts w:asciiTheme="minorEastAsia" w:hAnsiTheme="minorEastAsia"/>
          <w:bCs/>
          <w:color w:val="0D0D0D"/>
          <w:sz w:val="24"/>
        </w:rPr>
      </w:pPr>
    </w:p>
    <w:p w:rsidR="00674CFF" w:rsidRDefault="00674CFF">
      <w:pPr>
        <w:jc w:val="left"/>
        <w:rPr>
          <w:rFonts w:asciiTheme="minorEastAsia" w:hAnsiTheme="minorEastAsia"/>
          <w:bCs/>
          <w:color w:val="0D0D0D"/>
          <w:sz w:val="24"/>
        </w:rPr>
      </w:pPr>
    </w:p>
    <w:p w:rsidR="00674CFF" w:rsidRDefault="00674CFF">
      <w:pPr>
        <w:jc w:val="left"/>
        <w:rPr>
          <w:rFonts w:asciiTheme="minorEastAsia" w:hAnsiTheme="minorEastAsia"/>
          <w:bCs/>
          <w:color w:val="0D0D0D"/>
          <w:sz w:val="24"/>
        </w:rPr>
      </w:pPr>
      <w:bookmarkStart w:id="0" w:name="_GoBack"/>
      <w:bookmarkEnd w:id="0"/>
    </w:p>
    <w:sectPr w:rsidR="00674CFF">
      <w:footerReference w:type="default" r:id="rId9"/>
      <w:pgSz w:w="11906" w:h="16838"/>
      <w:pgMar w:top="1440" w:right="1083" w:bottom="1440" w:left="1083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8F" w:rsidRDefault="00185C8F">
      <w:r>
        <w:separator/>
      </w:r>
    </w:p>
  </w:endnote>
  <w:endnote w:type="continuationSeparator" w:id="0">
    <w:p w:rsidR="00185C8F" w:rsidRDefault="0018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FF" w:rsidRDefault="00EC1C9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68A03" wp14:editId="44B977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4CFF" w:rsidRDefault="00EC1C9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069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74CFF" w:rsidRDefault="00EC1C9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069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8F" w:rsidRDefault="00185C8F">
      <w:r>
        <w:separator/>
      </w:r>
    </w:p>
  </w:footnote>
  <w:footnote w:type="continuationSeparator" w:id="0">
    <w:p w:rsidR="00185C8F" w:rsidRDefault="0018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35A537"/>
    <w:multiLevelType w:val="singleLevel"/>
    <w:tmpl w:val="D035A5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E0E13"/>
    <w:rsid w:val="000056B1"/>
    <w:rsid w:val="00010EDD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C6448"/>
    <w:rsid w:val="000E1D6C"/>
    <w:rsid w:val="000E35C3"/>
    <w:rsid w:val="000E3A33"/>
    <w:rsid w:val="000E4E96"/>
    <w:rsid w:val="001129A1"/>
    <w:rsid w:val="001257F9"/>
    <w:rsid w:val="00141051"/>
    <w:rsid w:val="00156F62"/>
    <w:rsid w:val="00185C8F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9749A"/>
    <w:rsid w:val="003A02DF"/>
    <w:rsid w:val="00416841"/>
    <w:rsid w:val="004324D8"/>
    <w:rsid w:val="00434600"/>
    <w:rsid w:val="00440770"/>
    <w:rsid w:val="004470FA"/>
    <w:rsid w:val="00465663"/>
    <w:rsid w:val="004665F0"/>
    <w:rsid w:val="00495C6C"/>
    <w:rsid w:val="00496EAC"/>
    <w:rsid w:val="004B286D"/>
    <w:rsid w:val="004B2C32"/>
    <w:rsid w:val="004B3A8B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A5D13"/>
    <w:rsid w:val="005E114E"/>
    <w:rsid w:val="005E2FFE"/>
    <w:rsid w:val="00612714"/>
    <w:rsid w:val="00613DDE"/>
    <w:rsid w:val="006346EC"/>
    <w:rsid w:val="00637986"/>
    <w:rsid w:val="00642893"/>
    <w:rsid w:val="00656D5B"/>
    <w:rsid w:val="00674CFF"/>
    <w:rsid w:val="006803BF"/>
    <w:rsid w:val="0068283D"/>
    <w:rsid w:val="0068680A"/>
    <w:rsid w:val="00694366"/>
    <w:rsid w:val="006B6F34"/>
    <w:rsid w:val="0070581B"/>
    <w:rsid w:val="00754DB4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905454"/>
    <w:rsid w:val="0091413A"/>
    <w:rsid w:val="00914338"/>
    <w:rsid w:val="00925E0B"/>
    <w:rsid w:val="00952B17"/>
    <w:rsid w:val="009678B9"/>
    <w:rsid w:val="00981736"/>
    <w:rsid w:val="00994AC5"/>
    <w:rsid w:val="009B0118"/>
    <w:rsid w:val="009C5967"/>
    <w:rsid w:val="009D2628"/>
    <w:rsid w:val="00A42D7A"/>
    <w:rsid w:val="00A45628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BC1989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E0B57"/>
    <w:rsid w:val="00E200CF"/>
    <w:rsid w:val="00E33375"/>
    <w:rsid w:val="00E34AC6"/>
    <w:rsid w:val="00E57652"/>
    <w:rsid w:val="00E70A8A"/>
    <w:rsid w:val="00E82069"/>
    <w:rsid w:val="00E95DA4"/>
    <w:rsid w:val="00E977B1"/>
    <w:rsid w:val="00EB1434"/>
    <w:rsid w:val="00EC1C98"/>
    <w:rsid w:val="00EC3A48"/>
    <w:rsid w:val="00EC625E"/>
    <w:rsid w:val="00ED5B39"/>
    <w:rsid w:val="00F04B77"/>
    <w:rsid w:val="00F10693"/>
    <w:rsid w:val="00F13689"/>
    <w:rsid w:val="00F14767"/>
    <w:rsid w:val="00F448BE"/>
    <w:rsid w:val="00F47B34"/>
    <w:rsid w:val="00F77BF8"/>
    <w:rsid w:val="00F8537B"/>
    <w:rsid w:val="00FA4290"/>
    <w:rsid w:val="00FE0F48"/>
    <w:rsid w:val="00FF1C12"/>
    <w:rsid w:val="00FF383A"/>
    <w:rsid w:val="00FF4606"/>
    <w:rsid w:val="05B53B5F"/>
    <w:rsid w:val="0F361D25"/>
    <w:rsid w:val="164212FB"/>
    <w:rsid w:val="18AC5D25"/>
    <w:rsid w:val="1A946CC0"/>
    <w:rsid w:val="1E5E0E13"/>
    <w:rsid w:val="27B778E5"/>
    <w:rsid w:val="338E3A54"/>
    <w:rsid w:val="34A811D5"/>
    <w:rsid w:val="36F512B8"/>
    <w:rsid w:val="3BCF7B68"/>
    <w:rsid w:val="55683CB4"/>
    <w:rsid w:val="56D92BFF"/>
    <w:rsid w:val="57837B95"/>
    <w:rsid w:val="58541E6C"/>
    <w:rsid w:val="59AC61B9"/>
    <w:rsid w:val="5D9E672E"/>
    <w:rsid w:val="5DC0634F"/>
    <w:rsid w:val="601166E5"/>
    <w:rsid w:val="60997A39"/>
    <w:rsid w:val="65993269"/>
    <w:rsid w:val="66976C63"/>
    <w:rsid w:val="6DD4527D"/>
    <w:rsid w:val="6E623AB2"/>
    <w:rsid w:val="742137BE"/>
    <w:rsid w:val="754F13A9"/>
    <w:rsid w:val="78096A3D"/>
    <w:rsid w:val="7A5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ttigis</cp:lastModifiedBy>
  <cp:revision>6</cp:revision>
  <cp:lastPrinted>2019-09-16T00:34:00Z</cp:lastPrinted>
  <dcterms:created xsi:type="dcterms:W3CDTF">2020-12-10T01:21:00Z</dcterms:created>
  <dcterms:modified xsi:type="dcterms:W3CDTF">2020-12-10T01:30:00Z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