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Default="00112904">
      <w:pPr>
        <w:spacing w:beforeLines="100" w:before="312"/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附件2</w:t>
      </w:r>
    </w:p>
    <w:p w:rsidR="003D4FDF" w:rsidRDefault="00112904">
      <w:pPr>
        <w:jc w:val="center"/>
        <w:rPr>
          <w:rFonts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天津市勘察设计院集团有限公司应聘报考登记表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 w:rsidR="003D4FDF">
        <w:trPr>
          <w:trHeight w:val="461"/>
        </w:trPr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4FDF" w:rsidRDefault="00112904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3D4FDF">
        <w:trPr>
          <w:trHeight w:val="454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例：专业技术-001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  <w:r>
              <w:rPr>
                <w:rFonts w:ascii="宋体" w:hAnsi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硕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士 </w:t>
            </w:r>
          </w:p>
        </w:tc>
        <w:tc>
          <w:tcPr>
            <w:tcW w:w="2698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51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3D4FDF">
        <w:trPr>
          <w:trHeight w:val="503"/>
        </w:trPr>
        <w:tc>
          <w:tcPr>
            <w:tcW w:w="2550" w:type="dxa"/>
            <w:gridSpan w:val="2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3D4FDF" w:rsidRDefault="0011290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职责与经历描述（不超过2行）</w:t>
            </w:r>
          </w:p>
        </w:tc>
      </w:tr>
      <w:tr w:rsidR="003D4FD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D4FDF" w:rsidRDefault="003D4FDF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3D4FDF">
        <w:trPr>
          <w:trHeight w:val="503"/>
        </w:trPr>
        <w:tc>
          <w:tcPr>
            <w:tcW w:w="2550" w:type="dxa"/>
            <w:gridSpan w:val="2"/>
            <w:vAlign w:val="center"/>
          </w:tcPr>
          <w:p w:rsidR="003D4FDF" w:rsidRDefault="0011290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</w:t>
            </w:r>
          </w:p>
        </w:tc>
      </w:tr>
      <w:tr w:rsidR="003D4FDF">
        <w:trPr>
          <w:trHeight w:val="482"/>
        </w:trPr>
        <w:tc>
          <w:tcPr>
            <w:tcW w:w="2550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482"/>
        </w:trPr>
        <w:tc>
          <w:tcPr>
            <w:tcW w:w="2550" w:type="dxa"/>
            <w:gridSpan w:val="2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曾获奖学金 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3D4FDF" w:rsidTr="00134050">
        <w:trPr>
          <w:trHeight w:val="1408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奖项/证书 （各类荣誉证书、职称证书、资格证书等，不超过8项）</w:t>
            </w:r>
          </w:p>
        </w:tc>
      </w:tr>
      <w:tr w:rsidR="003D4FDF">
        <w:trPr>
          <w:trHeight w:val="90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课题、学术研究和论文发表情况（不超过10项）</w:t>
            </w:r>
          </w:p>
        </w:tc>
      </w:tr>
      <w:tr w:rsidR="003D4FDF">
        <w:trPr>
          <w:trHeight w:val="2008"/>
        </w:trPr>
        <w:tc>
          <w:tcPr>
            <w:tcW w:w="10480" w:type="dxa"/>
            <w:gridSpan w:val="12"/>
            <w:vAlign w:val="center"/>
          </w:tcPr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外语能力（大学英语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级分数、托福、雅思等情况）</w:t>
            </w:r>
          </w:p>
        </w:tc>
      </w:tr>
      <w:tr w:rsidR="003D4FDF">
        <w:trPr>
          <w:trHeight w:val="876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3D4FDF" w:rsidRDefault="003D4FD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4FDF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3D4FDF" w:rsidRDefault="00112904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3D4FDF">
        <w:trPr>
          <w:trHeight w:val="832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3D4FDF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D4FDF">
        <w:trPr>
          <w:trHeight w:val="1148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FDF" w:rsidRDefault="0011290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本人承诺：以上信息均属实，如有虚假，无论何时，一经查实，招聘单位有权取消录用资格、解除劳动合同。</w:t>
            </w:r>
          </w:p>
          <w:p w:rsidR="003D4FDF" w:rsidRDefault="00112904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:rsidR="003D4FDF" w:rsidRDefault="00112904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</w:tc>
      </w:tr>
      <w:tr w:rsidR="003D4FDF">
        <w:trPr>
          <w:trHeight w:val="2412"/>
        </w:trPr>
        <w:tc>
          <w:tcPr>
            <w:tcW w:w="5387" w:type="dxa"/>
            <w:gridSpan w:val="7"/>
          </w:tcPr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11290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招聘代理机构审查意见：</w:t>
            </w: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11290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3D4FDF" w:rsidRDefault="0011290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112904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用人单位审查意见：</w:t>
            </w: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3D4FDF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3D4FDF" w:rsidRDefault="0011290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3D4FDF" w:rsidRDefault="0011290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3D4FDF" w:rsidRDefault="00112904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</w:tr>
    </w:tbl>
    <w:p w:rsidR="003D4FDF" w:rsidRDefault="003D4FDF">
      <w:pPr>
        <w:spacing w:line="320" w:lineRule="exact"/>
        <w:rPr>
          <w:rFonts w:ascii="宋体" w:hAnsi="宋体"/>
          <w:b/>
          <w:szCs w:val="21"/>
        </w:rPr>
      </w:pPr>
    </w:p>
    <w:p w:rsidR="003D4FDF" w:rsidRDefault="00112904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此表需本人签字后递交，网络提交的需自行打印 (正反面打印) 签字后，在笔试时提交（博士在面试时提交）。</w:t>
      </w:r>
    </w:p>
    <w:p w:rsidR="003D4FDF" w:rsidRDefault="00112904">
      <w:pPr>
        <w:spacing w:line="320" w:lineRule="exact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附件：</w:t>
      </w:r>
      <w:r>
        <w:rPr>
          <w:rFonts w:ascii="宋体" w:hAnsi="宋体" w:hint="eastAsia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</w:t>
      </w:r>
      <w:proofErr w:type="gramStart"/>
      <w:r>
        <w:rPr>
          <w:rFonts w:hint="eastAsia"/>
          <w:kern w:val="0"/>
          <w:szCs w:val="21"/>
        </w:rPr>
        <w:t>本硕博</w:t>
      </w:r>
      <w:proofErr w:type="gramEnd"/>
      <w:r>
        <w:rPr>
          <w:rFonts w:hint="eastAsia"/>
          <w:kern w:val="0"/>
          <w:szCs w:val="21"/>
        </w:rPr>
        <w:t>成绩单、资格证书、研究成果等各种奖励和证明材料等扫描件，每页</w:t>
      </w:r>
      <w:r>
        <w:rPr>
          <w:rFonts w:hint="eastAsia"/>
          <w:kern w:val="0"/>
          <w:szCs w:val="21"/>
        </w:rPr>
        <w:t>2-4</w:t>
      </w:r>
      <w:r>
        <w:rPr>
          <w:rFonts w:hint="eastAsia"/>
          <w:kern w:val="0"/>
          <w:szCs w:val="21"/>
        </w:rPr>
        <w:t>项为宜。</w:t>
      </w:r>
      <w:bookmarkStart w:id="0" w:name="_GoBack"/>
      <w:bookmarkEnd w:id="0"/>
    </w:p>
    <w:sectPr w:rsidR="003D4FD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E3" w:rsidRDefault="002064E3">
      <w:r>
        <w:separator/>
      </w:r>
    </w:p>
  </w:endnote>
  <w:endnote w:type="continuationSeparator" w:id="0">
    <w:p w:rsidR="002064E3" w:rsidRDefault="002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DF" w:rsidRDefault="001129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FDF" w:rsidRDefault="001129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3405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4FDF" w:rsidRDefault="001129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3405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E3" w:rsidRDefault="002064E3">
      <w:r>
        <w:separator/>
      </w:r>
    </w:p>
  </w:footnote>
  <w:footnote w:type="continuationSeparator" w:id="0">
    <w:p w:rsidR="002064E3" w:rsidRDefault="0020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5E0E13"/>
    <w:rsid w:val="000056B1"/>
    <w:rsid w:val="00010EDD"/>
    <w:rsid w:val="00020EB5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04"/>
    <w:rsid w:val="001129A1"/>
    <w:rsid w:val="001257F9"/>
    <w:rsid w:val="00134050"/>
    <w:rsid w:val="00141051"/>
    <w:rsid w:val="00156F62"/>
    <w:rsid w:val="00196A69"/>
    <w:rsid w:val="001C32E0"/>
    <w:rsid w:val="001C5ED2"/>
    <w:rsid w:val="001E71CD"/>
    <w:rsid w:val="002064E3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3D4F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92E68"/>
    <w:rsid w:val="00597C72"/>
    <w:rsid w:val="005A5D13"/>
    <w:rsid w:val="005E114E"/>
    <w:rsid w:val="005E2FFE"/>
    <w:rsid w:val="005F20F0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A42D7A"/>
    <w:rsid w:val="00A60685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1567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D07BD"/>
    <w:rsid w:val="00DE0B57"/>
    <w:rsid w:val="00E045FC"/>
    <w:rsid w:val="00E33375"/>
    <w:rsid w:val="00E34AC6"/>
    <w:rsid w:val="00E57652"/>
    <w:rsid w:val="00E61E52"/>
    <w:rsid w:val="00E70A8A"/>
    <w:rsid w:val="00E82069"/>
    <w:rsid w:val="00E95DA4"/>
    <w:rsid w:val="00E977B1"/>
    <w:rsid w:val="00EB1434"/>
    <w:rsid w:val="00EC3A48"/>
    <w:rsid w:val="00EC625E"/>
    <w:rsid w:val="00F00648"/>
    <w:rsid w:val="00F04B77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12D071F"/>
    <w:rsid w:val="028556FF"/>
    <w:rsid w:val="05B53B5F"/>
    <w:rsid w:val="0CE13C67"/>
    <w:rsid w:val="0F361D25"/>
    <w:rsid w:val="12110D6B"/>
    <w:rsid w:val="13ED0120"/>
    <w:rsid w:val="184C72EF"/>
    <w:rsid w:val="18AC5D25"/>
    <w:rsid w:val="1A541218"/>
    <w:rsid w:val="1A946CC0"/>
    <w:rsid w:val="1E5E0E13"/>
    <w:rsid w:val="27B778E5"/>
    <w:rsid w:val="2813685A"/>
    <w:rsid w:val="28606560"/>
    <w:rsid w:val="2F1F3EE3"/>
    <w:rsid w:val="316B0561"/>
    <w:rsid w:val="32A20E6B"/>
    <w:rsid w:val="34A811D5"/>
    <w:rsid w:val="36F512B8"/>
    <w:rsid w:val="3BCF7B68"/>
    <w:rsid w:val="3E102F8D"/>
    <w:rsid w:val="3E9E4009"/>
    <w:rsid w:val="412D6BBF"/>
    <w:rsid w:val="44DE551D"/>
    <w:rsid w:val="48A52279"/>
    <w:rsid w:val="493B6A66"/>
    <w:rsid w:val="55683CB4"/>
    <w:rsid w:val="57837B95"/>
    <w:rsid w:val="58541E6C"/>
    <w:rsid w:val="5B24116B"/>
    <w:rsid w:val="5B8713A0"/>
    <w:rsid w:val="5D9E672E"/>
    <w:rsid w:val="5DA654E0"/>
    <w:rsid w:val="601166E5"/>
    <w:rsid w:val="60997A39"/>
    <w:rsid w:val="65922B26"/>
    <w:rsid w:val="663B335E"/>
    <w:rsid w:val="6DD4527D"/>
    <w:rsid w:val="6E255094"/>
    <w:rsid w:val="6E623AB2"/>
    <w:rsid w:val="71B70D7C"/>
    <w:rsid w:val="72FB34CB"/>
    <w:rsid w:val="734E6ED7"/>
    <w:rsid w:val="742137BE"/>
    <w:rsid w:val="74C26FB4"/>
    <w:rsid w:val="754F13A9"/>
    <w:rsid w:val="769F5580"/>
    <w:rsid w:val="76FF686B"/>
    <w:rsid w:val="78050359"/>
    <w:rsid w:val="78096A3D"/>
    <w:rsid w:val="7A5B7F5F"/>
    <w:rsid w:val="7EAE15E4"/>
    <w:rsid w:val="7EE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4CE07"/>
  <w15:docId w15:val="{36A6344F-0294-4B96-808F-619E6B2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rPr>
      <w:color w:val="333333"/>
      <w:u w:val="none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TIGIS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3</cp:revision>
  <cp:lastPrinted>2021-11-23T08:59:00Z</cp:lastPrinted>
  <dcterms:created xsi:type="dcterms:W3CDTF">2021-11-24T02:47:00Z</dcterms:created>
  <dcterms:modified xsi:type="dcterms:W3CDTF">2021-11-24T02:48:00Z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B37DFD02F1F0454EB47E4882BACB8BE3</vt:lpwstr>
  </property>
</Properties>
</file>